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84" w:rsidRDefault="00A80884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884" w:rsidRDefault="00A80884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884" w:rsidRDefault="00A80884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4980"/>
            <wp:effectExtent l="0" t="0" r="3175" b="0"/>
            <wp:docPr id="1" name="Рисунок 1" descr="C:\Users\9090\Desktop\123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90\Desktop\1238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884" w:rsidRDefault="00A80884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884" w:rsidRDefault="00A80884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884" w:rsidRDefault="00A80884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884" w:rsidRDefault="00A80884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0884">
        <w:rPr>
          <w:rFonts w:ascii="Times New Roman" w:hAnsi="Times New Roman" w:cs="Times New Roman"/>
          <w:sz w:val="24"/>
          <w:szCs w:val="24"/>
        </w:rPr>
        <w:lastRenderedPageBreak/>
        <w:t xml:space="preserve">2.1. В состав комиссии входят пять </w:t>
      </w:r>
      <w:r w:rsidR="009D078B" w:rsidRPr="00A80884">
        <w:rPr>
          <w:rFonts w:ascii="Times New Roman" w:hAnsi="Times New Roman" w:cs="Times New Roman"/>
          <w:sz w:val="24"/>
          <w:szCs w:val="24"/>
        </w:rPr>
        <w:t>н</w:t>
      </w:r>
      <w:r w:rsidRPr="00A80884">
        <w:rPr>
          <w:rFonts w:ascii="Times New Roman" w:hAnsi="Times New Roman" w:cs="Times New Roman"/>
          <w:sz w:val="24"/>
          <w:szCs w:val="24"/>
        </w:rPr>
        <w:t xml:space="preserve">аиболее квалифицированных и </w:t>
      </w:r>
      <w:r w:rsidR="00ED0B97" w:rsidRPr="00A80884">
        <w:rPr>
          <w:rFonts w:ascii="Times New Roman" w:hAnsi="Times New Roman" w:cs="Times New Roman"/>
          <w:sz w:val="24"/>
          <w:szCs w:val="24"/>
        </w:rPr>
        <w:t>а</w:t>
      </w:r>
      <w:r w:rsidRPr="00A80884">
        <w:rPr>
          <w:rFonts w:ascii="Times New Roman" w:hAnsi="Times New Roman" w:cs="Times New Roman"/>
          <w:sz w:val="24"/>
          <w:szCs w:val="24"/>
        </w:rPr>
        <w:t>вторитетных</w:t>
      </w:r>
      <w:r w:rsidR="009D078B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представителей от педагогических работников, избираемых педагогическим советом.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Персональный состав комиссии утверждается приказом директора. Директор не имеет права</w:t>
      </w:r>
      <w:r w:rsidR="00237A6F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входить в ее состав. Члены комиссии и привлекаемые к ее работе физические лица работают</w:t>
      </w:r>
      <w:r w:rsidR="00237A6F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на безвозмездной основе.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2.2. Состав комиссии формируется таким образом, чтобы была исключена возможность</w:t>
      </w:r>
      <w:r w:rsidR="00237A6F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возникновения конфликта интересов, могущего повлиять на принимаемые комиссией</w:t>
      </w:r>
      <w:r w:rsidR="00237A6F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решения.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2.3. Из числа членов комиссии на ее первом заседании прямым открытым</w:t>
      </w:r>
      <w:r w:rsidR="00237A6F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голосованием простым большинством голосов сроком на один год выбираются председатель,</w:t>
      </w:r>
      <w:r w:rsidR="00856933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заместитель председателя, секретарь.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2.4. Председатель комиссии: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• организует работу комиссии;</w:t>
      </w:r>
    </w:p>
    <w:p w:rsidR="003E625D" w:rsidRPr="00A80884" w:rsidRDefault="00237A6F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• созывает и про</w:t>
      </w:r>
      <w:r w:rsidR="003E625D" w:rsidRPr="00A80884">
        <w:rPr>
          <w:rFonts w:ascii="Times New Roman" w:hAnsi="Times New Roman" w:cs="Times New Roman"/>
          <w:sz w:val="24"/>
          <w:szCs w:val="24"/>
        </w:rPr>
        <w:t>водит заседания комиссии;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• дает поручения членам комиссии, привлекаемым специалистам, экспертам;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• представляет комиссию в отношениях с администрацией;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• выступает перед участниками образовательных отношений с сообщениями о деятельности</w:t>
      </w:r>
      <w:r w:rsidR="00237A6F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комиссии, представляет письменный еже</w:t>
      </w:r>
      <w:r w:rsidR="00237A6F" w:rsidRPr="00A80884">
        <w:rPr>
          <w:rFonts w:ascii="Times New Roman" w:hAnsi="Times New Roman" w:cs="Times New Roman"/>
          <w:sz w:val="24"/>
          <w:szCs w:val="24"/>
        </w:rPr>
        <w:t>годный,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 xml:space="preserve">отчет о ее деятельности директору </w:t>
      </w:r>
      <w:r w:rsidR="00237A6F" w:rsidRPr="00A80884">
        <w:rPr>
          <w:rFonts w:ascii="Times New Roman" w:hAnsi="Times New Roman" w:cs="Times New Roman"/>
          <w:sz w:val="24"/>
          <w:szCs w:val="24"/>
        </w:rPr>
        <w:t>ОУ</w:t>
      </w:r>
      <w:r w:rsidRPr="00A80884">
        <w:rPr>
          <w:rFonts w:ascii="Times New Roman" w:hAnsi="Times New Roman" w:cs="Times New Roman"/>
          <w:sz w:val="24"/>
          <w:szCs w:val="24"/>
        </w:rPr>
        <w:t>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 xml:space="preserve">2.5.  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В </w:t>
      </w:r>
      <w:r w:rsidRPr="00A80884">
        <w:rPr>
          <w:rFonts w:ascii="Times New Roman" w:hAnsi="Times New Roman" w:cs="Times New Roman"/>
          <w:sz w:val="24"/>
          <w:szCs w:val="24"/>
        </w:rPr>
        <w:t>отсутствие председателя комиссии его полномочия осуществляет заместитель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председателя.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2.6. Секретарь комиссии отвечает за ведение делопроизводства, регистрацию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обращений, хранение документов комиссии, подготовку ее заседаний.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2.7. При возникновении прямой или косве</w:t>
      </w:r>
      <w:r w:rsidR="00AD2FF9" w:rsidRPr="00A80884">
        <w:rPr>
          <w:rFonts w:ascii="Times New Roman" w:hAnsi="Times New Roman" w:cs="Times New Roman"/>
          <w:sz w:val="24"/>
          <w:szCs w:val="24"/>
        </w:rPr>
        <w:t>нной личной заинтересованности лю</w:t>
      </w:r>
      <w:r w:rsidRPr="00A80884">
        <w:rPr>
          <w:rFonts w:ascii="Times New Roman" w:hAnsi="Times New Roman" w:cs="Times New Roman"/>
          <w:sz w:val="24"/>
          <w:szCs w:val="24"/>
        </w:rPr>
        <w:t>бого члена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комиссии, которая может привести к конфликту интересов при рассмотрении вопроса,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включенного в повестку дня, член комиссии обязан до начала заседания заявить об этом. В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таком случае он не принимает участия в рассмотрении указанного вопроса.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2.8. Председатель при необходимости имеет право привлекать к работе комиссии в качестве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экспертов любых совершеннолетних физических лиц с правом совещательного голоса.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Привлекаемые к работе лица должны быть ознакомлены под роспись с настоящим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Положением до начала их работы в составе комиссии.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2.9. Членам комиссии и лицам, участвовавшим в ее заседаниях, запрещается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разглашать конфиденциальные сведения, ставшие им известными в ходе работы комиссии.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Информация, полученная в процессе деятельности, может быть использована только в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порядке, предусмотренном Федеральным законом об информации, информационных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технологиях и защите информации.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2.10. Заседания комиссии проводятся по мере необходимости. Кворумом для проведения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 xml:space="preserve">заседания является присутствие на нем 2/3 членов комиссии. Решения принимаются </w:t>
      </w:r>
      <w:proofErr w:type="gramStart"/>
      <w:r w:rsidRPr="00A80884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голосованием простым большинством голосов. В случае равенства голосов решающим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является голос ее председателя.</w:t>
      </w:r>
    </w:p>
    <w:p w:rsidR="00ED0B97" w:rsidRPr="00A80884" w:rsidRDefault="003E625D" w:rsidP="00ED0B9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884">
        <w:rPr>
          <w:rFonts w:ascii="Times New Roman" w:hAnsi="Times New Roman" w:cs="Times New Roman"/>
          <w:b/>
          <w:bCs/>
          <w:sz w:val="24"/>
          <w:szCs w:val="24"/>
        </w:rPr>
        <w:t>Порядок работы комиссии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3.1. Основанием для проведения заседания является письменное обращение в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комиссию участника образовательных отношений, содержащее информацию о нарушении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педагогическим работником норм профессиональной этики.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3.2. Комиссия не рассматривает сообщения о преступлениях и административных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правонарушениях, а также анонимные обращения, не проводит проверки по фактам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нарушения трудовой дисциплины.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3.3. Комиссия должна обеспечить своевременное, объективное и справедливое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рассмотрение обращения, содержащего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информацию о нарушении педагогическим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работником норм профессиональной этики, его разрешение в соответствии с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об образовании, Уставом </w:t>
      </w:r>
      <w:r w:rsidR="00AD2FF9" w:rsidRPr="00A80884">
        <w:rPr>
          <w:rFonts w:ascii="Times New Roman" w:hAnsi="Times New Roman" w:cs="Times New Roman"/>
          <w:sz w:val="24"/>
          <w:szCs w:val="24"/>
        </w:rPr>
        <w:t>О</w:t>
      </w:r>
      <w:r w:rsidRPr="00A80884">
        <w:rPr>
          <w:rFonts w:ascii="Times New Roman" w:hAnsi="Times New Roman" w:cs="Times New Roman"/>
          <w:sz w:val="24"/>
          <w:szCs w:val="24"/>
        </w:rPr>
        <w:t>У, Положением о нормах профессиональной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этики и настоящим Положением, а также исполнение принятого решения.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 xml:space="preserve">3.4. Председатель комиссии при поступлении к нему информации, содержащей основания </w:t>
      </w:r>
      <w:proofErr w:type="gramStart"/>
      <w:r w:rsidRPr="00A8088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проведения заседания комиссии: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 xml:space="preserve">• в течение трех рабочих дней назначает дату заседания комиссии. </w:t>
      </w:r>
      <w:proofErr w:type="gramStart"/>
      <w:r w:rsidRPr="00A80884">
        <w:rPr>
          <w:rFonts w:ascii="Times New Roman" w:hAnsi="Times New Roman" w:cs="Times New Roman"/>
          <w:sz w:val="24"/>
          <w:szCs w:val="24"/>
        </w:rPr>
        <w:t>При этом дата не может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быть назначена позднее семи рабочих дней со дня поступления указанной информации (в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указанные периоды не засчитыв</w:t>
      </w:r>
      <w:r w:rsidRPr="00A80884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время временного отсутствия педагогического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работника по уважительным причинам: болезнь, отпуск и т.п.);</w:t>
      </w:r>
      <w:proofErr w:type="gramEnd"/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• организует ознакомление педагогического работника, вопрос о котором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рассматривает комиссия, членов комиссии и других лиц, участвующих в заседании комиссии,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с поступившей информацией под роспись.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3.5. Заседание комиссии проводится в присутствии педагогического работника, в отношении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884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A80884">
        <w:rPr>
          <w:rFonts w:ascii="Times New Roman" w:hAnsi="Times New Roman" w:cs="Times New Roman"/>
          <w:sz w:val="24"/>
          <w:szCs w:val="24"/>
        </w:rPr>
        <w:t xml:space="preserve"> рассматривается вопрос о соблюдении норм профессиональной этики. При наличии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письменной просьбы педагогического работника о рассмотрении указанного вопроса без его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участия заседание комиссии проводится в его отсутствие. В случае неявки педагогического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работника на заседание при отсутствии его письменной просьбы о рассмотрении указанного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вопроса без его участия рассмотрение вопроса откладывается. Повторная неявка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педагогического работника без уважительных причин на заседание комиссии не является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основанием для отложения рассмотрения вопроса. В этом случае комиссия принимает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решение по существу вопроса по имеющимся материалам и выступлениям присутствующих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на заседании.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3.6. Разбирательство в комиссии осуществляется в пределах тех требований и по тем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основаниям, которые изложены в обращении. Изменение предмета и (или) основания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обращения в процессе рассмотрения вопроса не допускаются.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3.7. На заседании комиссии заслушиваются пояснения педагогического работника (с его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согласия) и иных лиц, рассматриваются материалы по существу предъявляемых претензий, а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также дополнительные материалы.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3.8. По итогам рассмотрения вопроса комиссия принимает одно из следующих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решений: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а) установить, что педагогический работник соблюдал нормы профессиональной этики;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б) установить, что педагогический работник не соблюдал нормы профессиональной этики, и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рекомендовать директору ОУ указать педагогичес</w:t>
      </w:r>
      <w:r w:rsidR="00AD2FF9" w:rsidRPr="00A80884">
        <w:rPr>
          <w:rFonts w:ascii="Times New Roman" w:hAnsi="Times New Roman" w:cs="Times New Roman"/>
          <w:sz w:val="24"/>
          <w:szCs w:val="24"/>
        </w:rPr>
        <w:t>кому</w:t>
      </w:r>
      <w:r w:rsidRPr="00A80884">
        <w:rPr>
          <w:rFonts w:ascii="Times New Roman" w:hAnsi="Times New Roman" w:cs="Times New Roman"/>
          <w:sz w:val="24"/>
          <w:szCs w:val="24"/>
        </w:rPr>
        <w:t xml:space="preserve"> работнику на недопустимость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нарушения указанных норм;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в) установить, что педагогический работник грубо нарушал нормы профессиональной этики, и</w:t>
      </w:r>
      <w:r w:rsidR="00ED0B97" w:rsidRPr="00A80884">
        <w:rPr>
          <w:rFonts w:ascii="Times New Roman" w:hAnsi="Times New Roman" w:cs="Times New Roman"/>
          <w:sz w:val="24"/>
          <w:szCs w:val="24"/>
        </w:rPr>
        <w:t xml:space="preserve"> р</w:t>
      </w:r>
      <w:r w:rsidRPr="00A80884">
        <w:rPr>
          <w:rFonts w:ascii="Times New Roman" w:hAnsi="Times New Roman" w:cs="Times New Roman"/>
          <w:sz w:val="24"/>
          <w:szCs w:val="24"/>
        </w:rPr>
        <w:t>екомендовать директору ОУ рассмотреть возможность наложения на педагогического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работника соответствующего дисциплинарного взыскания;</w:t>
      </w:r>
    </w:p>
    <w:p w:rsidR="003E625D" w:rsidRPr="00A80884" w:rsidRDefault="003E625D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г) установить, что педагогическим работником были совершены действия (или имело место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его бездействие), содержащие признаки административного правонарушения или состава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преступления, и возложить на председателя комиссии обязанность передать информацию о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совершении указанного действия (бездействии) и подтверждающие этот факт документы в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правоприменительные органы в течение трех рабочих дней, а при необходимости -</w:t>
      </w:r>
      <w:r w:rsidR="00ED0B97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немедленно.</w:t>
      </w:r>
    </w:p>
    <w:p w:rsidR="00ED0B97" w:rsidRPr="00A80884" w:rsidRDefault="00ED0B97" w:rsidP="00ED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25D" w:rsidRPr="00A80884" w:rsidRDefault="003E625D" w:rsidP="00AD2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884">
        <w:rPr>
          <w:rFonts w:ascii="Times New Roman" w:hAnsi="Times New Roman" w:cs="Times New Roman"/>
          <w:b/>
          <w:bCs/>
          <w:sz w:val="24"/>
          <w:szCs w:val="24"/>
        </w:rPr>
        <w:t>4. Порядок оформления решений комиссии</w:t>
      </w:r>
    </w:p>
    <w:p w:rsidR="003E625D" w:rsidRPr="00A80884" w:rsidRDefault="00AD2FF9" w:rsidP="003E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 xml:space="preserve">4.1. </w:t>
      </w:r>
      <w:r w:rsidR="003E625D" w:rsidRPr="00A80884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протоколами, которые подписывает председатель и</w:t>
      </w:r>
      <w:r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="003E625D" w:rsidRPr="00A80884">
        <w:rPr>
          <w:rFonts w:ascii="Times New Roman" w:hAnsi="Times New Roman" w:cs="Times New Roman"/>
          <w:sz w:val="24"/>
          <w:szCs w:val="24"/>
        </w:rPr>
        <w:t>секретарь. Решения комиссии носят для директора ОУ обязательный характер.</w:t>
      </w:r>
    </w:p>
    <w:p w:rsidR="003E625D" w:rsidRPr="00A80884" w:rsidRDefault="003E625D" w:rsidP="003E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proofErr w:type="gramStart"/>
      <w:r w:rsidRPr="00A80884">
        <w:rPr>
          <w:rFonts w:ascii="Times New Roman" w:hAnsi="Times New Roman" w:cs="Times New Roman"/>
          <w:sz w:val="24"/>
          <w:szCs w:val="24"/>
        </w:rPr>
        <w:t xml:space="preserve">Член комиссии, </w:t>
      </w:r>
      <w:r w:rsidR="00856933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не согласный с решением, вправе в письменной форме изложить свое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мнение, которое подлежит обязательному приобщению к протоколу и с которым должен быть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ознакомлен педагогический работник, в отношении которого принято решение.</w:t>
      </w:r>
      <w:proofErr w:type="gramEnd"/>
    </w:p>
    <w:p w:rsidR="003E625D" w:rsidRPr="00A80884" w:rsidRDefault="003E625D" w:rsidP="003E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4.3. Копии протокола в течение трех рабочих дней со дня заседания передаются директору ОУ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и педагогическому работнику, вопрос которого рассматривался. Если на заседании комиссии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рассматривалось несколько вопросов, то педагогическому работнику передается выписка из</w:t>
      </w:r>
      <w:r w:rsidR="00AD2FF9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протокола. По решению комиссии копия протокола (выписки из протокола) передается иным</w:t>
      </w:r>
      <w:r w:rsidR="00856933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заинтересованным лицам</w:t>
      </w:r>
    </w:p>
    <w:p w:rsidR="003E625D" w:rsidRPr="00A80884" w:rsidRDefault="003E625D" w:rsidP="003E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4.4. Директор ОУ обязан в течение пяти рабочих дней со дня поступления к нему протокола в</w:t>
      </w:r>
      <w:r w:rsidR="00856933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письменной форме проинформировать комиссию о принятых им мерах по существу</w:t>
      </w:r>
      <w:r w:rsidR="00856933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рассмотренного вопроса. Решение директора ОУ оглашается на ближайшем заседании</w:t>
      </w:r>
      <w:r w:rsidR="00856933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комиссии.</w:t>
      </w:r>
    </w:p>
    <w:p w:rsidR="003E625D" w:rsidRPr="00A80884" w:rsidRDefault="003E625D" w:rsidP="003E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4.5. Копия протокола заседания комиссии или выписка из него приобщается к личному делу</w:t>
      </w:r>
      <w:r w:rsidR="00856933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педагогического работника, в отношении которого рассмотрен вопрос о соблюдении норм</w:t>
      </w:r>
      <w:r w:rsidR="00856933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профессиональной этики.</w:t>
      </w:r>
    </w:p>
    <w:p w:rsidR="00ED0B97" w:rsidRPr="00A80884" w:rsidRDefault="00ED0B97" w:rsidP="003E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25D" w:rsidRPr="00A80884" w:rsidRDefault="003E625D" w:rsidP="0085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884">
        <w:rPr>
          <w:rFonts w:ascii="Times New Roman" w:hAnsi="Times New Roman" w:cs="Times New Roman"/>
          <w:b/>
          <w:sz w:val="24"/>
          <w:szCs w:val="24"/>
        </w:rPr>
        <w:t>5. Обеспечение деятельности комиссии</w:t>
      </w:r>
    </w:p>
    <w:p w:rsidR="003E625D" w:rsidRPr="00A80884" w:rsidRDefault="00856933" w:rsidP="003E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 xml:space="preserve">5.1. </w:t>
      </w:r>
      <w:r w:rsidR="003E625D" w:rsidRPr="00A80884">
        <w:rPr>
          <w:rFonts w:ascii="Times New Roman" w:hAnsi="Times New Roman" w:cs="Times New Roman"/>
          <w:sz w:val="24"/>
          <w:szCs w:val="24"/>
        </w:rPr>
        <w:t xml:space="preserve"> Организационно-техническое и Документационное обеспечение деятельности комиссии, а</w:t>
      </w:r>
    </w:p>
    <w:p w:rsidR="00B20688" w:rsidRPr="00A80884" w:rsidRDefault="003E625D" w:rsidP="0085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84">
        <w:rPr>
          <w:rFonts w:ascii="Times New Roman" w:hAnsi="Times New Roman" w:cs="Times New Roman"/>
          <w:sz w:val="24"/>
          <w:szCs w:val="24"/>
        </w:rPr>
        <w:t>также информирование ее членов о вопросах, включенных в повестку дня, о дате, времени и</w:t>
      </w:r>
      <w:r w:rsidR="00856933" w:rsidRPr="00A80884">
        <w:rPr>
          <w:rFonts w:ascii="Times New Roman" w:hAnsi="Times New Roman" w:cs="Times New Roman"/>
          <w:sz w:val="24"/>
          <w:szCs w:val="24"/>
        </w:rPr>
        <w:t xml:space="preserve"> месте про</w:t>
      </w:r>
      <w:r w:rsidRPr="00A80884">
        <w:rPr>
          <w:rFonts w:ascii="Times New Roman" w:hAnsi="Times New Roman" w:cs="Times New Roman"/>
          <w:sz w:val="24"/>
          <w:szCs w:val="24"/>
        </w:rPr>
        <w:t>ведения заседания, ознакомление членов комиссии с материалами, представляемыми</w:t>
      </w:r>
      <w:r w:rsidR="00856933" w:rsidRPr="00A80884">
        <w:rPr>
          <w:rFonts w:ascii="Times New Roman" w:hAnsi="Times New Roman" w:cs="Times New Roman"/>
          <w:sz w:val="24"/>
          <w:szCs w:val="24"/>
        </w:rPr>
        <w:t xml:space="preserve"> </w:t>
      </w:r>
      <w:r w:rsidRPr="00A80884">
        <w:rPr>
          <w:rFonts w:ascii="Times New Roman" w:hAnsi="Times New Roman" w:cs="Times New Roman"/>
          <w:sz w:val="24"/>
          <w:szCs w:val="24"/>
        </w:rPr>
        <w:t>для обсуждения на заседании, осуществляется секретарем комиссии.</w:t>
      </w:r>
      <w:bookmarkEnd w:id="0"/>
    </w:p>
    <w:sectPr w:rsidR="00B20688" w:rsidRPr="00A8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7F7"/>
    <w:multiLevelType w:val="hybridMultilevel"/>
    <w:tmpl w:val="EC08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41DED"/>
    <w:multiLevelType w:val="hybridMultilevel"/>
    <w:tmpl w:val="DB306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5D"/>
    <w:rsid w:val="00237A6F"/>
    <w:rsid w:val="003E625D"/>
    <w:rsid w:val="004C6922"/>
    <w:rsid w:val="005140BD"/>
    <w:rsid w:val="00856933"/>
    <w:rsid w:val="009D078B"/>
    <w:rsid w:val="00A1194D"/>
    <w:rsid w:val="00A80884"/>
    <w:rsid w:val="00AD2FF9"/>
    <w:rsid w:val="00B20688"/>
    <w:rsid w:val="00ED0B97"/>
    <w:rsid w:val="00F1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9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0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9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9090</dc:creator>
  <cp:lastModifiedBy>9090</cp:lastModifiedBy>
  <cp:revision>8</cp:revision>
  <cp:lastPrinted>2015-12-14T08:59:00Z</cp:lastPrinted>
  <dcterms:created xsi:type="dcterms:W3CDTF">2014-06-05T05:13:00Z</dcterms:created>
  <dcterms:modified xsi:type="dcterms:W3CDTF">2016-01-02T07:20:00Z</dcterms:modified>
</cp:coreProperties>
</file>