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4B" w:rsidRPr="00F8454B" w:rsidRDefault="00F8454B" w:rsidP="00F8454B">
      <w:pPr>
        <w:spacing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№3 к приказу №124 от 22 сентября 2020 года</w:t>
      </w:r>
    </w:p>
    <w:p w:rsidR="00F8454B" w:rsidRPr="00F8454B" w:rsidRDefault="00F8454B" w:rsidP="00F8454B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F8454B" w:rsidRPr="00F8454B" w:rsidRDefault="00F8454B" w:rsidP="00F8454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 меня  на обучение в______   </w:t>
      </w: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 МБОУ г. Кургана «СОШ № 17»</w:t>
      </w: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8454B" w:rsidRPr="00F8454B" w:rsidRDefault="00F8454B" w:rsidP="00F8454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8454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(наименование учреждения) </w:t>
      </w:r>
    </w:p>
    <w:p w:rsidR="00F8454B" w:rsidRPr="00F8454B" w:rsidRDefault="00F8454B" w:rsidP="00F8454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(последнее – при  наличии) </w:t>
      </w:r>
      <w:r w:rsidRPr="00F84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поступающего,</w:t>
      </w: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рождения,  адрес места  жительства и (или) места пребывания,  адрес электронной почты (при наличии), контактные телефоны (при наличии)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F8454B" w:rsidRPr="00F8454B" w:rsidRDefault="00F8454B" w:rsidP="00F8454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 правом внеочередного, первоочередного или преимущественного приема 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5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(нужное подчеркнуть)</w:t>
      </w:r>
    </w:p>
    <w:p w:rsidR="00F8454B" w:rsidRPr="00F8454B" w:rsidRDefault="00F8454B" w:rsidP="00F845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___________нуждаюсь  (не нуждаюсь</w:t>
      </w:r>
      <w:r w:rsidRPr="00F84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8454B" w:rsidRPr="00F8454B" w:rsidRDefault="00F8454B" w:rsidP="00F8454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(потребность в обучении 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 с индивидуальной программой реабилитации) </w:t>
      </w:r>
      <w:r w:rsidRPr="00F845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Start"/>
      <w:r w:rsidRPr="00F845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</w:t>
      </w:r>
      <w:proofErr w:type="gramEnd"/>
      <w:r w:rsidRPr="00F845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подчеркнуть)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адаптированной образовательной программе </w:t>
      </w:r>
      <w:proofErr w:type="gramStart"/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 __________________ </w:t>
      </w:r>
      <w:r w:rsidRPr="00F8454B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необходимости обучения ребенка по адаптированнойобразовательной программе)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(подпись) 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54B"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языке))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54B"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языка))</w:t>
      </w:r>
      <w:r w:rsidRPr="00F845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454B">
        <w:rPr>
          <w:rFonts w:ascii="Times New Roman" w:eastAsia="Times New Roman" w:hAnsi="Times New Roman" w:cs="Times New Roman"/>
          <w:sz w:val="18"/>
          <w:szCs w:val="18"/>
          <w:lang w:eastAsia="ru-RU"/>
        </w:rPr>
        <w:t>(государственный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Федерации))</w:t>
      </w:r>
      <w:r w:rsidRPr="00F845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локальными актами, регламентирующими организацию и осуществление образовательной деятельности, правами и обязанностями учащихся, Правилами внутреннего распорядка для учащихся  ознакомле</w:t>
      </w:r>
      <w:proofErr w:type="gramStart"/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5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(подпись)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в порядке, установленном законодательством Российской Федерации, с целью приёма на обучение  </w:t>
      </w:r>
      <w:proofErr w:type="gramStart"/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F8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 _________________</w:t>
      </w:r>
    </w:p>
    <w:p w:rsidR="00F8454B" w:rsidRPr="00F8454B" w:rsidRDefault="00F8454B" w:rsidP="00F8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5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(подпись)</w:t>
      </w:r>
    </w:p>
    <w:p w:rsidR="00F8454B" w:rsidRPr="00F8454B" w:rsidRDefault="00F8454B" w:rsidP="00F8454B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bookmarkStart w:id="0" w:name="_GoBack"/>
      <w:bookmarkEnd w:id="0"/>
      <w:r w:rsidRPr="00F8454B">
        <w:rPr>
          <w:rFonts w:ascii="Sylfaen" w:eastAsia="Times New Roman" w:hAnsi="Sylfaen" w:cs="Times New Roman"/>
          <w:sz w:val="24"/>
          <w:szCs w:val="24"/>
          <w:lang w:eastAsia="ru-RU"/>
        </w:rPr>
        <w:t>Перечень представленных документов:</w:t>
      </w:r>
    </w:p>
    <w:p w:rsidR="00F8454B" w:rsidRPr="00F8454B" w:rsidRDefault="00F8454B" w:rsidP="00F8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1.____________________________________________________________________________</w:t>
      </w:r>
    </w:p>
    <w:p w:rsidR="00F8454B" w:rsidRPr="00F8454B" w:rsidRDefault="00F8454B" w:rsidP="00F8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2.____________________________________________________________________________</w:t>
      </w:r>
    </w:p>
    <w:p w:rsidR="00F8454B" w:rsidRPr="00F8454B" w:rsidRDefault="00F8454B" w:rsidP="00F8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3.____________________________________________________________________________</w:t>
      </w:r>
    </w:p>
    <w:p w:rsidR="00F8454B" w:rsidRPr="00F8454B" w:rsidRDefault="00F8454B" w:rsidP="00F8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4.____________________________________________________________________________</w:t>
      </w:r>
    </w:p>
    <w:p w:rsidR="00F8454B" w:rsidRPr="00F8454B" w:rsidRDefault="00F8454B" w:rsidP="00F8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5.____________________________________________________________________________</w:t>
      </w:r>
    </w:p>
    <w:p w:rsidR="00F8454B" w:rsidRPr="00F8454B" w:rsidRDefault="00F8454B" w:rsidP="00F8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6._________________________________________________________________________________________________________________________________________________________</w:t>
      </w:r>
    </w:p>
    <w:p w:rsidR="00F8454B" w:rsidRPr="00F8454B" w:rsidRDefault="00F8454B" w:rsidP="00F8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4B" w:rsidRPr="00F8454B" w:rsidRDefault="00F8454B" w:rsidP="00F8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4B" w:rsidRPr="00F8454B" w:rsidRDefault="00F8454B" w:rsidP="00F8454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B" w:rsidRPr="00F8454B" w:rsidRDefault="00F8454B" w:rsidP="00F8454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Дата___________________ </w:t>
      </w: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8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Подпись________________________ </w:t>
      </w:r>
    </w:p>
    <w:p w:rsidR="00F8454B" w:rsidRPr="00F8454B" w:rsidRDefault="00F8454B" w:rsidP="00F8454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4B" w:rsidRPr="00F8454B" w:rsidRDefault="00F8454B" w:rsidP="00F8454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8454B" w:rsidRPr="00F8454B" w:rsidSect="007C5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57D"/>
    <w:multiLevelType w:val="hybridMultilevel"/>
    <w:tmpl w:val="988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5322"/>
    <w:multiLevelType w:val="multilevel"/>
    <w:tmpl w:val="CAF21D6A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828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hint="default"/>
        <w:color w:val="auto"/>
      </w:rPr>
    </w:lvl>
  </w:abstractNum>
  <w:abstractNum w:abstractNumId="2">
    <w:nsid w:val="59EC7442"/>
    <w:multiLevelType w:val="multilevel"/>
    <w:tmpl w:val="058C0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92BEA"/>
    <w:rsid w:val="0004790D"/>
    <w:rsid w:val="00336DF6"/>
    <w:rsid w:val="003D405E"/>
    <w:rsid w:val="007C59BB"/>
    <w:rsid w:val="008C6C73"/>
    <w:rsid w:val="00A92BEA"/>
    <w:rsid w:val="00C430E2"/>
    <w:rsid w:val="00DF2DF5"/>
    <w:rsid w:val="00F84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9090</dc:creator>
  <cp:lastModifiedBy>407-Prepod</cp:lastModifiedBy>
  <cp:revision>6</cp:revision>
  <cp:lastPrinted>2021-01-26T11:27:00Z</cp:lastPrinted>
  <dcterms:created xsi:type="dcterms:W3CDTF">2021-01-25T05:55:00Z</dcterms:created>
  <dcterms:modified xsi:type="dcterms:W3CDTF">2021-01-29T10:38:00Z</dcterms:modified>
</cp:coreProperties>
</file>